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8E535" w14:textId="131FB264" w:rsidR="00D21CB2" w:rsidRDefault="00392A36">
      <w:pPr>
        <w:tabs>
          <w:tab w:val="right" w:pos="10800"/>
        </w:tabs>
        <w:spacing w:after="6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0949E" wp14:editId="5DFBF41A">
                <wp:simplePos x="0" y="0"/>
                <wp:positionH relativeFrom="column">
                  <wp:posOffset>85725</wp:posOffset>
                </wp:positionH>
                <wp:positionV relativeFrom="paragraph">
                  <wp:posOffset>-89513</wp:posOffset>
                </wp:positionV>
                <wp:extent cx="1847846" cy="409575"/>
                <wp:effectExtent l="0" t="0" r="635" b="9525"/>
                <wp:wrapNone/>
                <wp:docPr id="2" name="Shape 2" descr="Office of the State Architec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46" cy="409575"/>
                          <a:chOff x="0" y="0"/>
                          <a:chExt cx="1847846" cy="409575"/>
                        </a:xfrm>
                      </wpg:grpSpPr>
                      <wpg:grpSp>
                        <wpg:cNvPr id="1011284829" name="Shape 3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847846" cy="409575"/>
                            <a:chOff x="0" y="0"/>
                            <a:chExt cx="2061325" cy="542925"/>
                          </a:xfrm>
                        </wpg:grpSpPr>
                        <wps:wsp>
                          <wps:cNvPr id="1809064832" name="Shape 4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206132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52373842" name="Shape 5">
                              <a:extLst>
                                <a:ext uri="{FF2B5EF4-FFF2-40B4-BE49-F238E27FC236}">
                                  <a16:creationId xmlns:a16="http://schemas.microsoft.com/office/drawing/2014/main" id="{00000000-0008-0000-0000-000005000000}"/>
                                </a:ext>
                              </a:extLst>
                            </pic:cNvPr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r="79416" b="15762"/>
                            <a:stretch/>
                          </pic:blipFill>
                          <pic:spPr>
                            <a:xfrm>
                              <a:off x="0" y="0"/>
                              <a:ext cx="54292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59038459" name="Shape 6">
                              <a:extLst>
                                <a:ext uri="{FF2B5EF4-FFF2-40B4-BE49-F238E27FC236}">
                                  <a16:creationId xmlns:a16="http://schemas.microsoft.com/office/drawing/2014/main" id="{00000000-0008-0000-0000-000006000000}"/>
                                </a:ext>
                              </a:extLst>
                            </pic:cNvPr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l="37163" t="5719" r="2823" b="31367"/>
                            <a:stretch/>
                          </pic:blipFill>
                          <pic:spPr>
                            <a:xfrm>
                              <a:off x="577965" y="75728"/>
                              <a:ext cx="1483360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6E1EA" id="Shape 2" o:spid="_x0000_s1026" alt="Office of the State Architect Logo" style="position:absolute;margin-left:6.75pt;margin-top:-7.05pt;width:145.5pt;height:32.25pt;z-index:251660288;mso-width-relative:margin;mso-height-relative:margin" coordsize="18478,4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">
                <v:group id="Shape 3" o:spid="_x0000_s1027" style="position:absolute;width:18478;height:4095" coordsize="20613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">
                  <v:rect id="Shape 4" o:spid="_x0000_s1028" style="position:absolute;width:20613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" filled="f" stroked="f">
                    <v:textbox inset="2.53958mm,2.53958mm,2.53958mm,2.53958m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29" type="#_x0000_t75" style="position:absolute;width:5429;height:54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">
                    <v:imagedata r:id="rId9" o:title="" cropbottom="10330f" cropright="52046f"/>
                  </v:shape>
                  <v:shape id="Shape 6" o:spid="_x0000_s1030" type="#_x0000_t75" style="position:absolute;left:5779;top:757;width:14834;height:37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">
                    <v:imagedata r:id="rId10" o:title="" croptop="3748f" cropbottom="20557f" cropleft="24355f" cropright="1850f"/>
                  </v:shape>
                </v:group>
              </v:group>
            </w:pict>
          </mc:Fallback>
        </mc:AlternateContent>
      </w:r>
      <w:r w:rsidR="00000000">
        <w:rPr>
          <w:rFonts w:ascii="Calibri" w:eastAsia="Calibri" w:hAnsi="Calibri" w:cs="Calibri"/>
          <w:sz w:val="20"/>
          <w:szCs w:val="20"/>
        </w:rPr>
        <w:tab/>
      </w:r>
      <w:r w:rsidR="00000000">
        <w:rPr>
          <w:rFonts w:ascii="Calibri" w:eastAsia="Calibri" w:hAnsi="Calibri" w:cs="Calibri"/>
          <w:sz w:val="20"/>
          <w:szCs w:val="20"/>
        </w:rPr>
        <w:tab/>
      </w:r>
    </w:p>
    <w:p w14:paraId="560DE709" w14:textId="3819D9AF" w:rsidR="00D21CB2" w:rsidRDefault="00D21CB2">
      <w:pPr>
        <w:tabs>
          <w:tab w:val="right" w:pos="10800"/>
        </w:tabs>
        <w:spacing w:after="60"/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"/>
        <w:gridCol w:w="2695"/>
        <w:gridCol w:w="382"/>
        <w:gridCol w:w="2198"/>
        <w:gridCol w:w="2362"/>
        <w:gridCol w:w="2895"/>
      </w:tblGrid>
      <w:tr w:rsidR="00D21CB2" w14:paraId="3C8AF871" w14:textId="77777777">
        <w:trPr>
          <w:trHeight w:val="432"/>
        </w:trPr>
        <w:tc>
          <w:tcPr>
            <w:tcW w:w="1080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1155CC"/>
            <w:vAlign w:val="center"/>
          </w:tcPr>
          <w:p w14:paraId="6E653ABB" w14:textId="10A1DE13" w:rsidR="00D21CB2" w:rsidRDefault="0000000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FY2026-27 SUPPLEMENTAL CAPITAL CONSTRUCTION CAPITAL RENEWAL PROJECT REQUEST - NARRATIVE (S CCCR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</w:rPr>
              <w:t>N)*</w:t>
            </w:r>
            <w:proofErr w:type="gramEnd"/>
          </w:p>
        </w:tc>
      </w:tr>
      <w:tr w:rsidR="00D21CB2" w14:paraId="6EB53B2F" w14:textId="77777777">
        <w:trPr>
          <w:trHeight w:val="44"/>
        </w:trPr>
        <w:tc>
          <w:tcPr>
            <w:tcW w:w="268" w:type="dxa"/>
            <w:tcBorders>
              <w:left w:val="single" w:sz="12" w:space="0" w:color="000000"/>
            </w:tcBorders>
            <w:shd w:val="clear" w:color="auto" w:fill="F2F2F2"/>
          </w:tcPr>
          <w:p w14:paraId="3A69DF18" w14:textId="77777777" w:rsidR="00D21CB2" w:rsidRDefault="00000000">
            <w:pPr>
              <w:ind w:right="913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695" w:type="dxa"/>
            <w:shd w:val="clear" w:color="auto" w:fill="F2F2F2"/>
            <w:vAlign w:val="center"/>
          </w:tcPr>
          <w:p w14:paraId="0AA05F9B" w14:textId="31A82EF3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(1) Project Title:</w:t>
            </w:r>
          </w:p>
        </w:tc>
        <w:tc>
          <w:tcPr>
            <w:tcW w:w="7837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5808683" w14:textId="77777777" w:rsidR="00D21CB2" w:rsidRDefault="00D21CB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21CB2" w14:paraId="542A2FF6" w14:textId="77777777">
        <w:trPr>
          <w:trHeight w:val="44"/>
        </w:trPr>
        <w:tc>
          <w:tcPr>
            <w:tcW w:w="268" w:type="dxa"/>
            <w:tcBorders>
              <w:left w:val="single" w:sz="12" w:space="0" w:color="000000"/>
            </w:tcBorders>
            <w:shd w:val="clear" w:color="auto" w:fill="F2F2F2"/>
          </w:tcPr>
          <w:p w14:paraId="39AC73FC" w14:textId="77777777" w:rsidR="00D21CB2" w:rsidRDefault="00000000">
            <w:pPr>
              <w:ind w:right="913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695" w:type="dxa"/>
            <w:shd w:val="clear" w:color="auto" w:fill="F2F2F2"/>
            <w:vAlign w:val="center"/>
          </w:tcPr>
          <w:p w14:paraId="27EA5268" w14:textId="77777777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(1) Agency: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63681AAC" w14:textId="77777777" w:rsidR="00D21CB2" w:rsidRDefault="00D21CB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F2F2F2"/>
            <w:vAlign w:val="center"/>
          </w:tcPr>
          <w:p w14:paraId="2BD42FD9" w14:textId="77777777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(2) OSA Delegate Signature:</w:t>
            </w:r>
          </w:p>
        </w:tc>
        <w:tc>
          <w:tcPr>
            <w:tcW w:w="289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63C58E0" w14:textId="77777777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Date</w:t>
            </w:r>
          </w:p>
        </w:tc>
      </w:tr>
      <w:tr w:rsidR="00D21CB2" w14:paraId="5C014F2B" w14:textId="77777777">
        <w:trPr>
          <w:trHeight w:val="44"/>
        </w:trPr>
        <w:tc>
          <w:tcPr>
            <w:tcW w:w="268" w:type="dxa"/>
            <w:tcBorders>
              <w:left w:val="single" w:sz="12" w:space="0" w:color="000000"/>
            </w:tcBorders>
            <w:shd w:val="clear" w:color="auto" w:fill="F2F2F2"/>
          </w:tcPr>
          <w:p w14:paraId="717EDF1C" w14:textId="77777777" w:rsidR="00D21CB2" w:rsidRDefault="00000000">
            <w:pPr>
              <w:ind w:right="913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5" w:type="dxa"/>
            <w:shd w:val="clear" w:color="auto" w:fill="F2F2F2"/>
            <w:vAlign w:val="center"/>
          </w:tcPr>
          <w:p w14:paraId="2B4220D8" w14:textId="77777777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(1) Funding Type: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22F2D90F" w14:textId="6E821498" w:rsidR="00D21CB2" w:rsidRDefault="00D21CB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F2F2F2"/>
            <w:vAlign w:val="center"/>
          </w:tcPr>
          <w:p w14:paraId="597DDF14" w14:textId="77777777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(2) Supplemental Type:</w:t>
            </w:r>
          </w:p>
        </w:tc>
        <w:tc>
          <w:tcPr>
            <w:tcW w:w="289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CE3D8CF" w14:textId="77777777" w:rsidR="00D21CB2" w:rsidRDefault="00D21CB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21CB2" w14:paraId="61A241E5" w14:textId="77777777">
        <w:trPr>
          <w:trHeight w:val="44"/>
        </w:trPr>
        <w:tc>
          <w:tcPr>
            <w:tcW w:w="268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394719E2" w14:textId="77777777" w:rsidR="00D21CB2" w:rsidRDefault="00000000">
            <w:pPr>
              <w:ind w:right="913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695" w:type="dxa"/>
            <w:shd w:val="clear" w:color="auto" w:fill="F2F2F2"/>
            <w:vAlign w:val="center"/>
          </w:tcPr>
          <w:p w14:paraId="77B8D734" w14:textId="77777777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(1) Project Phase being Modified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0924D982" w14:textId="4E254665" w:rsidR="00D21CB2" w:rsidRDefault="00D21CB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F2F2F2"/>
            <w:vAlign w:val="center"/>
          </w:tcPr>
          <w:p w14:paraId="65B90E31" w14:textId="77777777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(2) State Controller Project #:</w:t>
            </w:r>
          </w:p>
        </w:tc>
        <w:tc>
          <w:tcPr>
            <w:tcW w:w="289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7624FF6" w14:textId="77777777" w:rsidR="00D21CB2" w:rsidRDefault="00D21CB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21CB2" w14:paraId="5A307687" w14:textId="77777777">
        <w:trPr>
          <w:trHeight w:val="81"/>
        </w:trPr>
        <w:tc>
          <w:tcPr>
            <w:tcW w:w="268" w:type="dxa"/>
            <w:vMerge w:val="restart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28C6CA81" w14:textId="77777777" w:rsidR="00D21CB2" w:rsidRDefault="00000000">
            <w:pPr>
              <w:ind w:right="913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695" w:type="dxa"/>
            <w:vMerge w:val="restart"/>
            <w:tcBorders>
              <w:right w:val="single" w:sz="12" w:space="0" w:color="000000"/>
            </w:tcBorders>
            <w:shd w:val="clear" w:color="auto" w:fill="F2F2F2"/>
            <w:vAlign w:val="center"/>
          </w:tcPr>
          <w:p w14:paraId="6D53884F" w14:textId="77777777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(1) Project Type: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A1298C" w14:textId="77777777" w:rsidR="00D21CB2" w:rsidRDefault="00D21CB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9C3BA9A" w14:textId="77777777" w:rsidR="00D21CB2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Capital Construction (CC)</w:t>
            </w:r>
          </w:p>
        </w:tc>
        <w:tc>
          <w:tcPr>
            <w:tcW w:w="2362" w:type="dxa"/>
            <w:vMerge w:val="restart"/>
            <w:shd w:val="clear" w:color="auto" w:fill="F2F2F2"/>
            <w:vAlign w:val="center"/>
          </w:tcPr>
          <w:p w14:paraId="04DA5827" w14:textId="77777777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(2) Principal Representative Signature:</w:t>
            </w:r>
          </w:p>
        </w:tc>
        <w:tc>
          <w:tcPr>
            <w:tcW w:w="289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4774781B" w14:textId="77777777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Date</w:t>
            </w:r>
          </w:p>
        </w:tc>
      </w:tr>
      <w:tr w:rsidR="00D21CB2" w14:paraId="44DF8A54" w14:textId="77777777">
        <w:trPr>
          <w:trHeight w:val="80"/>
        </w:trPr>
        <w:tc>
          <w:tcPr>
            <w:tcW w:w="268" w:type="dxa"/>
            <w:vMerge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10400744" w14:textId="77777777" w:rsidR="00D21CB2" w:rsidRDefault="00D21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right w:val="single" w:sz="12" w:space="0" w:color="000000"/>
            </w:tcBorders>
            <w:shd w:val="clear" w:color="auto" w:fill="F2F2F2"/>
            <w:vAlign w:val="center"/>
          </w:tcPr>
          <w:p w14:paraId="0363769A" w14:textId="77777777" w:rsidR="00D21CB2" w:rsidRDefault="00D21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C99C95" w14:textId="77777777" w:rsidR="00D21CB2" w:rsidRDefault="00D21CB2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688C12A" w14:textId="62713E3A" w:rsidR="00D21CB2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Capital Renewal (CR)</w:t>
            </w:r>
          </w:p>
        </w:tc>
        <w:tc>
          <w:tcPr>
            <w:tcW w:w="2362" w:type="dxa"/>
            <w:vMerge/>
            <w:shd w:val="clear" w:color="auto" w:fill="F2F2F2"/>
            <w:vAlign w:val="center"/>
          </w:tcPr>
          <w:p w14:paraId="27675B93" w14:textId="77777777" w:rsidR="00D21CB2" w:rsidRDefault="00D21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4330DEC9" w14:textId="77777777" w:rsidR="00D21CB2" w:rsidRDefault="00D21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21CB2" w14:paraId="32D2A169" w14:textId="77777777">
        <w:trPr>
          <w:trHeight w:val="44"/>
        </w:trPr>
        <w:tc>
          <w:tcPr>
            <w:tcW w:w="268" w:type="dxa"/>
            <w:tcBorders>
              <w:left w:val="single" w:sz="12" w:space="0" w:color="000000"/>
            </w:tcBorders>
            <w:shd w:val="clear" w:color="auto" w:fill="F2F2F2"/>
          </w:tcPr>
          <w:p w14:paraId="4ECA9307" w14:textId="77777777" w:rsidR="00D21CB2" w:rsidRDefault="00000000">
            <w:pPr>
              <w:ind w:right="913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95" w:type="dxa"/>
            <w:shd w:val="clear" w:color="auto" w:fill="F2F2F2"/>
            <w:vAlign w:val="center"/>
          </w:tcPr>
          <w:p w14:paraId="4C775D91" w14:textId="77777777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(1) Original Appropriation Year: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1A4D5E57" w14:textId="4D49D30C" w:rsidR="00D21CB2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FY</w:t>
            </w:r>
          </w:p>
        </w:tc>
        <w:tc>
          <w:tcPr>
            <w:tcW w:w="2362" w:type="dxa"/>
            <w:shd w:val="clear" w:color="auto" w:fill="F2F2F2"/>
            <w:vAlign w:val="center"/>
          </w:tcPr>
          <w:p w14:paraId="25290134" w14:textId="77777777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(2) OSA Review Signature:</w:t>
            </w:r>
          </w:p>
        </w:tc>
        <w:tc>
          <w:tcPr>
            <w:tcW w:w="289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11FFA50" w14:textId="77777777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Date</w:t>
            </w:r>
          </w:p>
        </w:tc>
      </w:tr>
      <w:tr w:rsidR="00D21CB2" w14:paraId="0B89275D" w14:textId="77777777">
        <w:trPr>
          <w:trHeight w:val="233"/>
        </w:trPr>
        <w:tc>
          <w:tcPr>
            <w:tcW w:w="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55870485" w14:textId="77777777" w:rsidR="00D21CB2" w:rsidRDefault="00000000">
            <w:pPr>
              <w:ind w:right="913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269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37C5582E" w14:textId="77777777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(1) Fiscal Year to be Modified:</w:t>
            </w:r>
          </w:p>
        </w:tc>
        <w:tc>
          <w:tcPr>
            <w:tcW w:w="258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8D4ABD6" w14:textId="50D6200C" w:rsidR="00D21CB2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FY</w:t>
            </w:r>
          </w:p>
        </w:tc>
        <w:tc>
          <w:tcPr>
            <w:tcW w:w="2362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01D10364" w14:textId="630A099D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(2) Revision Date:</w:t>
            </w:r>
          </w:p>
        </w:tc>
        <w:tc>
          <w:tcPr>
            <w:tcW w:w="28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A7BD437" w14:textId="77777777" w:rsidR="00D21CB2" w:rsidRDefault="00000000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Date</w:t>
            </w:r>
          </w:p>
        </w:tc>
      </w:tr>
    </w:tbl>
    <w:p w14:paraId="27B7DC0D" w14:textId="77777777" w:rsidR="00D21CB2" w:rsidRDefault="00000000">
      <w:pP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* Attach S CCCR CS </w:t>
      </w:r>
    </w:p>
    <w:p w14:paraId="53819A37" w14:textId="77777777" w:rsidR="00D21CB2" w:rsidRDefault="00D21CB2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E06125D" w14:textId="77777777" w:rsidR="00D21CB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jc w:val="both"/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SUPPLEMENTAL CRITERIA:</w:t>
      </w:r>
    </w:p>
    <w:p w14:paraId="39FB4038" w14:textId="77777777" w:rsidR="00D21CB2" w:rsidRDefault="00000000">
      <w:pPr>
        <w:ind w:left="270"/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Describe how the supplemental meets the criteria required for submission. See instructions for further detail.</w:t>
      </w:r>
    </w:p>
    <w:p w14:paraId="76DB744A" w14:textId="77777777" w:rsidR="00D21CB2" w:rsidRDefault="00D21CB2">
      <w:pPr>
        <w:ind w:firstLine="360"/>
        <w:jc w:val="both"/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</w:p>
    <w:p w14:paraId="5C0933D1" w14:textId="77777777" w:rsidR="00D21CB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jc w:val="both"/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SUPPLEMENTAL JUSTIFICATION:</w:t>
      </w:r>
    </w:p>
    <w:p w14:paraId="6815B95B" w14:textId="77777777" w:rsidR="00D21CB2" w:rsidRDefault="00000000">
      <w:pPr>
        <w:ind w:left="270"/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Describe the problem along with the conditions leading to the necessity of this supplemental request and the proposed solution.  See instructions for further detail.</w:t>
      </w:r>
    </w:p>
    <w:p w14:paraId="2474CF7F" w14:textId="77777777" w:rsidR="00D21CB2" w:rsidRDefault="00D21CB2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30490325" w14:textId="77777777" w:rsidR="00D21CB2" w:rsidRDefault="00000000">
      <w:pPr>
        <w:jc w:val="both"/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C1. 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PROJECT SUMMARY/STATUS:</w:t>
      </w:r>
    </w:p>
    <w:p w14:paraId="7C0A6B45" w14:textId="77777777" w:rsidR="00D21CB2" w:rsidRDefault="00000000">
      <w:pPr>
        <w:ind w:left="270"/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Provide a brief scope description of the project and explain the status of each prior appropriated phase.  See instructions for further detail.</w:t>
      </w:r>
    </w:p>
    <w:p w14:paraId="36C22530" w14:textId="77777777" w:rsidR="00D21CB2" w:rsidRDefault="00D21CB2">
      <w:pPr>
        <w:ind w:left="270"/>
        <w:jc w:val="both"/>
        <w:rPr>
          <w:rFonts w:ascii="Calibri" w:eastAsia="Calibri" w:hAnsi="Calibri" w:cs="Calibri"/>
          <w:sz w:val="18"/>
          <w:szCs w:val="18"/>
        </w:rPr>
      </w:pPr>
    </w:p>
    <w:p w14:paraId="5119644C" w14:textId="77777777" w:rsidR="00D21CB2" w:rsidRDefault="00000000">
      <w:pPr>
        <w:jc w:val="both"/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C2. 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PRIOR APPROPRIATIONS SUMMARY:</w:t>
      </w:r>
    </w:p>
    <w:p w14:paraId="5629AAD9" w14:textId="77777777" w:rsidR="00D21CB2" w:rsidRDefault="00000000">
      <w:pPr>
        <w:ind w:left="360"/>
        <w:jc w:val="both"/>
        <w:rPr>
          <w:rFonts w:ascii="Calibri" w:eastAsia="Calibri" w:hAnsi="Calibri" w:cs="Calibri"/>
          <w:i/>
          <w:sz w:val="18"/>
          <w:szCs w:val="1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i/>
          <w:sz w:val="18"/>
          <w:szCs w:val="18"/>
        </w:rPr>
        <w:t>Provide a brief summary of any prior appropriations authorized by the general assembly for the same or similar activity or purpose. If a previous appropriation was authorized in any bill other than the most recent Long Bill, agencies shall provide that information to OSPB for validation and verification with the OSC, as necessary.</w:t>
      </w:r>
    </w:p>
    <w:p w14:paraId="178C2E9C" w14:textId="77777777" w:rsidR="00D21CB2" w:rsidRDefault="00D21CB2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77E4E019" w14:textId="77777777" w:rsidR="00D21CB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SUMMARY OF FUNDING CHANGE:</w:t>
      </w:r>
    </w:p>
    <w:p w14:paraId="22761F96" w14:textId="77777777" w:rsidR="00D21CB2" w:rsidRDefault="00000000">
      <w:pPr>
        <w:ind w:left="270"/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See instructions for further detail.</w:t>
      </w:r>
    </w:p>
    <w:tbl>
      <w:tblPr>
        <w:tblStyle w:val="a0"/>
        <w:tblpPr w:leftFromText="187" w:rightFromText="187" w:vertAnchor="text" w:tblpX="131" w:tblpY="145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2700"/>
        <w:gridCol w:w="2700"/>
        <w:gridCol w:w="2700"/>
      </w:tblGrid>
      <w:tr w:rsidR="00D21CB2" w14:paraId="78886A94" w14:textId="77777777">
        <w:tc>
          <w:tcPr>
            <w:tcW w:w="2700" w:type="dxa"/>
            <w:shd w:val="clear" w:color="auto" w:fill="D9D9D9"/>
          </w:tcPr>
          <w:p w14:paraId="28A684C0" w14:textId="77777777" w:rsidR="00D21CB2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Fiscal Year to be Modified</w:t>
            </w:r>
          </w:p>
        </w:tc>
        <w:tc>
          <w:tcPr>
            <w:tcW w:w="2700" w:type="dxa"/>
            <w:shd w:val="clear" w:color="auto" w:fill="D9D9D9"/>
          </w:tcPr>
          <w:p w14:paraId="173F89A0" w14:textId="77777777" w:rsidR="00D21CB2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 Funds</w:t>
            </w:r>
          </w:p>
        </w:tc>
        <w:tc>
          <w:tcPr>
            <w:tcW w:w="2700" w:type="dxa"/>
            <w:shd w:val="clear" w:color="auto" w:fill="D9D9D9"/>
          </w:tcPr>
          <w:p w14:paraId="7B8F8AB9" w14:textId="77777777" w:rsidR="00D21CB2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Capital Construction Fund (CCF)</w:t>
            </w:r>
          </w:p>
        </w:tc>
        <w:tc>
          <w:tcPr>
            <w:tcW w:w="2700" w:type="dxa"/>
            <w:shd w:val="clear" w:color="auto" w:fill="D9D9D9"/>
          </w:tcPr>
          <w:p w14:paraId="4CC9E5F9" w14:textId="77777777" w:rsidR="00D21CB2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Cash Funds (CF)</w:t>
            </w:r>
          </w:p>
        </w:tc>
      </w:tr>
      <w:tr w:rsidR="00D21CB2" w14:paraId="28623BAF" w14:textId="77777777">
        <w:trPr>
          <w:trHeight w:val="432"/>
        </w:trPr>
        <w:tc>
          <w:tcPr>
            <w:tcW w:w="2700" w:type="dxa"/>
            <w:vAlign w:val="center"/>
          </w:tcPr>
          <w:p w14:paraId="246DA9E7" w14:textId="77777777" w:rsidR="00D21CB2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FY20___-___</w:t>
            </w:r>
          </w:p>
        </w:tc>
        <w:tc>
          <w:tcPr>
            <w:tcW w:w="2700" w:type="dxa"/>
            <w:vAlign w:val="center"/>
          </w:tcPr>
          <w:p w14:paraId="1E1BB965" w14:textId="77777777" w:rsidR="00D21CB2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$</w:t>
            </w:r>
          </w:p>
        </w:tc>
        <w:tc>
          <w:tcPr>
            <w:tcW w:w="2700" w:type="dxa"/>
            <w:vAlign w:val="center"/>
          </w:tcPr>
          <w:p w14:paraId="28A40D31" w14:textId="77777777" w:rsidR="00D21CB2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$</w:t>
            </w:r>
          </w:p>
        </w:tc>
        <w:tc>
          <w:tcPr>
            <w:tcW w:w="2700" w:type="dxa"/>
          </w:tcPr>
          <w:p w14:paraId="389ADECD" w14:textId="77777777" w:rsidR="00D21CB2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$</w:t>
            </w:r>
          </w:p>
        </w:tc>
      </w:tr>
    </w:tbl>
    <w:p w14:paraId="5B9880EA" w14:textId="77777777" w:rsidR="00D21CB2" w:rsidRDefault="00D21CB2">
      <w:pPr>
        <w:rPr>
          <w:rFonts w:ascii="Calibri" w:eastAsia="Calibri" w:hAnsi="Calibri" w:cs="Calibri"/>
          <w:color w:val="000000"/>
        </w:rPr>
      </w:pPr>
    </w:p>
    <w:p w14:paraId="049670C5" w14:textId="77777777" w:rsidR="00D21CB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jc w:val="both"/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ASSUMPTIONS FOR CALCULATIONS AND CASH FUND PROJECTION:</w:t>
      </w:r>
    </w:p>
    <w:p w14:paraId="1A70EE4A" w14:textId="77777777" w:rsidR="00D21CB2" w:rsidRDefault="00000000">
      <w:pPr>
        <w:ind w:left="270"/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Describe the calculations used to justify the funding amount requested in the Cost Summary.  See instructions for further detail.</w:t>
      </w:r>
    </w:p>
    <w:p w14:paraId="7972539D" w14:textId="77777777" w:rsidR="00D21CB2" w:rsidRDefault="00D21CB2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31FE99DC" w14:textId="77777777" w:rsidR="00D21CB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CONSEQUENCES IF NOT FUNDED:</w:t>
      </w:r>
    </w:p>
    <w:p w14:paraId="0F614F16" w14:textId="77777777" w:rsidR="00D21CB2" w:rsidRDefault="00000000">
      <w:pPr>
        <w:ind w:left="270"/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Explain the likely outcome if this request is not approved</w:t>
      </w:r>
      <w:r>
        <w:rPr>
          <w:rFonts w:ascii="Calibri" w:eastAsia="Calibri" w:hAnsi="Calibri" w:cs="Calibri"/>
          <w:i/>
          <w:sz w:val="18"/>
          <w:szCs w:val="18"/>
        </w:rPr>
        <w:t>.  See instructions for further detail.</w:t>
      </w:r>
    </w:p>
    <w:p w14:paraId="2323C161" w14:textId="77777777" w:rsidR="00D21CB2" w:rsidRDefault="00D21CB2">
      <w:pPr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2DBE7D88" w14:textId="77777777" w:rsidR="00D21CB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ADDITIONAL REQUEST INFORMATION:</w:t>
      </w:r>
    </w:p>
    <w:p w14:paraId="7FE29555" w14:textId="77777777" w:rsidR="00D21CB2" w:rsidRDefault="00000000">
      <w:pPr>
        <w:ind w:left="270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Provide any additional information necessary to fully explain the supplemental request.  See instructions for further detail.</w:t>
      </w:r>
    </w:p>
    <w:tbl>
      <w:tblPr>
        <w:tblStyle w:val="a1"/>
        <w:tblpPr w:leftFromText="180" w:rightFromText="180" w:vertAnchor="text" w:tblpX="108" w:tblpY="491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765"/>
        <w:gridCol w:w="669"/>
        <w:gridCol w:w="4014"/>
      </w:tblGrid>
      <w:tr w:rsidR="00D21CB2" w14:paraId="106C9527" w14:textId="77777777">
        <w:tc>
          <w:tcPr>
            <w:tcW w:w="5352" w:type="dxa"/>
            <w:shd w:val="clear" w:color="auto" w:fill="D9D9D9"/>
          </w:tcPr>
          <w:p w14:paraId="3287D04C" w14:textId="77777777" w:rsidR="00D21CB2" w:rsidRDefault="00000000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Additional Request Information</w:t>
            </w:r>
          </w:p>
        </w:tc>
        <w:tc>
          <w:tcPr>
            <w:tcW w:w="765" w:type="dxa"/>
            <w:shd w:val="clear" w:color="auto" w:fill="D9D9D9"/>
          </w:tcPr>
          <w:p w14:paraId="1F4EB52D" w14:textId="77777777" w:rsidR="00D21CB2" w:rsidRDefault="00000000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9" w:type="dxa"/>
            <w:shd w:val="clear" w:color="auto" w:fill="D9D9D9"/>
          </w:tcPr>
          <w:p w14:paraId="2989305A" w14:textId="77777777" w:rsidR="00D21CB2" w:rsidRDefault="00000000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4014" w:type="dxa"/>
            <w:shd w:val="clear" w:color="auto" w:fill="D9D9D9"/>
          </w:tcPr>
          <w:p w14:paraId="0F10BE98" w14:textId="77777777" w:rsidR="00D21CB2" w:rsidRDefault="00000000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Additional Information</w:t>
            </w:r>
          </w:p>
        </w:tc>
      </w:tr>
      <w:tr w:rsidR="00D21CB2" w14:paraId="205E0B20" w14:textId="77777777">
        <w:tc>
          <w:tcPr>
            <w:tcW w:w="5352" w:type="dxa"/>
          </w:tcPr>
          <w:p w14:paraId="30A2BB08" w14:textId="77777777" w:rsidR="00D21CB2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 this request driven by a new statutory mandate?</w:t>
            </w:r>
          </w:p>
        </w:tc>
        <w:tc>
          <w:tcPr>
            <w:tcW w:w="765" w:type="dxa"/>
          </w:tcPr>
          <w:p w14:paraId="6DEDEEC8" w14:textId="77777777" w:rsidR="00D21CB2" w:rsidRDefault="00D21C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14:paraId="5BEE566E" w14:textId="77777777" w:rsidR="00D21CB2" w:rsidRDefault="00D21C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14" w:type="dxa"/>
          </w:tcPr>
          <w:p w14:paraId="6176A9D4" w14:textId="77777777" w:rsidR="00D21CB2" w:rsidRDefault="00D21C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21CB2" w14:paraId="07D3B4AE" w14:textId="77777777">
        <w:tc>
          <w:tcPr>
            <w:tcW w:w="5352" w:type="dxa"/>
          </w:tcPr>
          <w:p w14:paraId="52DD8DAF" w14:textId="77777777" w:rsidR="00D21CB2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Will this request require a statutory change?</w:t>
            </w:r>
          </w:p>
        </w:tc>
        <w:tc>
          <w:tcPr>
            <w:tcW w:w="765" w:type="dxa"/>
          </w:tcPr>
          <w:p w14:paraId="18916238" w14:textId="77777777" w:rsidR="00D21CB2" w:rsidRDefault="00D21C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14:paraId="1C71CA8C" w14:textId="77777777" w:rsidR="00D21CB2" w:rsidRDefault="00D21C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14" w:type="dxa"/>
          </w:tcPr>
          <w:p w14:paraId="54742C48" w14:textId="77777777" w:rsidR="00D21CB2" w:rsidRDefault="00D21C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21CB2" w14:paraId="12587A42" w14:textId="77777777">
        <w:tc>
          <w:tcPr>
            <w:tcW w:w="5352" w:type="dxa"/>
          </w:tcPr>
          <w:p w14:paraId="5FC7279D" w14:textId="77777777" w:rsidR="00D21CB2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 this a one-time request?</w:t>
            </w:r>
          </w:p>
        </w:tc>
        <w:tc>
          <w:tcPr>
            <w:tcW w:w="765" w:type="dxa"/>
          </w:tcPr>
          <w:p w14:paraId="764798E9" w14:textId="77777777" w:rsidR="00D21CB2" w:rsidRDefault="00D21C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14:paraId="33C20B8C" w14:textId="77777777" w:rsidR="00D21CB2" w:rsidRDefault="00D21C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14" w:type="dxa"/>
          </w:tcPr>
          <w:p w14:paraId="3641B8BA" w14:textId="77777777" w:rsidR="00D21CB2" w:rsidRDefault="00D21C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21CB2" w14:paraId="7F12ED1E" w14:textId="77777777">
        <w:tc>
          <w:tcPr>
            <w:tcW w:w="5352" w:type="dxa"/>
          </w:tcPr>
          <w:p w14:paraId="675702C7" w14:textId="77777777" w:rsidR="00D21CB2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Will this request involve any IT components?</w:t>
            </w:r>
          </w:p>
        </w:tc>
        <w:tc>
          <w:tcPr>
            <w:tcW w:w="765" w:type="dxa"/>
          </w:tcPr>
          <w:p w14:paraId="10126D1B" w14:textId="77777777" w:rsidR="00D21CB2" w:rsidRDefault="00D21C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14:paraId="2DF04BFF" w14:textId="77777777" w:rsidR="00D21CB2" w:rsidRDefault="00D21C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14" w:type="dxa"/>
          </w:tcPr>
          <w:p w14:paraId="76A04F66" w14:textId="77777777" w:rsidR="00D21CB2" w:rsidRDefault="00D21CB2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21CB2" w14:paraId="134852A8" w14:textId="77777777">
        <w:tc>
          <w:tcPr>
            <w:tcW w:w="5352" w:type="dxa"/>
          </w:tcPr>
          <w:p w14:paraId="141F9BDA" w14:textId="77777777" w:rsidR="00D21CB2" w:rsidRDefault="00D21CB2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</w:tcPr>
          <w:p w14:paraId="1BAAA8BA" w14:textId="77777777" w:rsidR="00D21CB2" w:rsidRDefault="00D21CB2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14:paraId="7D17B9B0" w14:textId="77777777" w:rsidR="00D21CB2" w:rsidRDefault="00D21CB2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14" w:type="dxa"/>
          </w:tcPr>
          <w:p w14:paraId="123B9824" w14:textId="77777777" w:rsidR="00D21CB2" w:rsidRDefault="00D21CB2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5897A5A3" w14:textId="77777777" w:rsidR="00D21CB2" w:rsidRDefault="00D21CB2">
      <w:pPr>
        <w:tabs>
          <w:tab w:val="center" w:pos="5400"/>
        </w:tabs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sectPr w:rsidR="00D21C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81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88C52" w14:textId="77777777" w:rsidR="002E50CB" w:rsidRDefault="002E50CB">
      <w:r>
        <w:separator/>
      </w:r>
    </w:p>
  </w:endnote>
  <w:endnote w:type="continuationSeparator" w:id="0">
    <w:p w14:paraId="4150EE23" w14:textId="77777777" w:rsidR="002E50CB" w:rsidRDefault="002E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AC5A5" w14:textId="77777777" w:rsidR="00D21CB2" w:rsidRDefault="00D21C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7D505" w14:textId="77777777" w:rsidR="00D21C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710"/>
      </w:tabs>
      <w:rPr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S CCCR N Rev. 07/202</w:t>
    </w:r>
    <w:r>
      <w:rPr>
        <w:rFonts w:ascii="Calibri" w:eastAsia="Calibri" w:hAnsi="Calibri" w:cs="Calibri"/>
        <w:sz w:val="16"/>
        <w:szCs w:val="16"/>
      </w:rPr>
      <w:t>5</w:t>
    </w:r>
    <w:r>
      <w:rPr>
        <w:rFonts w:ascii="Calibri" w:eastAsia="Calibri" w:hAnsi="Calibri" w:cs="Calibri"/>
        <w:color w:val="000000"/>
        <w:sz w:val="16"/>
        <w:szCs w:val="16"/>
      </w:rPr>
      <w:tab/>
      <w:t xml:space="preserve">Page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392A36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CB36C" w14:textId="77777777" w:rsidR="00D21CB2" w:rsidRDefault="00D21C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9CAB5" w14:textId="77777777" w:rsidR="002E50CB" w:rsidRDefault="002E50CB">
      <w:r>
        <w:separator/>
      </w:r>
    </w:p>
  </w:footnote>
  <w:footnote w:type="continuationSeparator" w:id="0">
    <w:p w14:paraId="12DF4DB7" w14:textId="77777777" w:rsidR="002E50CB" w:rsidRDefault="002E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FBAA" w14:textId="77777777" w:rsidR="00D21C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  <w:p w14:paraId="19478094" w14:textId="77777777" w:rsidR="00D21CB2" w:rsidRDefault="00D21C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EE0F4" w14:textId="77777777" w:rsidR="00D21CB2" w:rsidRDefault="00D21C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C21C" w14:textId="77777777" w:rsidR="00D21CB2" w:rsidRDefault="00D21C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40874"/>
    <w:multiLevelType w:val="multilevel"/>
    <w:tmpl w:val="14C0652A"/>
    <w:lvl w:ilvl="0">
      <w:start w:val="4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4252B9"/>
    <w:multiLevelType w:val="multilevel"/>
    <w:tmpl w:val="82F8FE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33793">
    <w:abstractNumId w:val="1"/>
  </w:num>
  <w:num w:numId="2" w16cid:durableId="87458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B2"/>
    <w:rsid w:val="002E50CB"/>
    <w:rsid w:val="00392A36"/>
    <w:rsid w:val="00B23F3A"/>
    <w:rsid w:val="00D2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C166"/>
  <w15:docId w15:val="{5C1B79BC-B6D0-434A-9E68-0B5522D9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left" w:pos="360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spacing w:before="360" w:after="200"/>
      <w:ind w:left="720" w:hanging="720"/>
      <w:outlineLvl w:val="0"/>
    </w:pPr>
    <w:rPr>
      <w:b/>
      <w:smallCap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20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after="200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before="200"/>
      <w:jc w:val="center"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after="240"/>
      <w:outlineLvl w:val="5"/>
    </w:pPr>
    <w:rPr>
      <w:rFonts w:ascii="Arial" w:eastAsia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1988</Characters>
  <Application>Microsoft Office Word</Application>
  <DocSecurity>0</DocSecurity>
  <Lines>16</Lines>
  <Paragraphs>4</Paragraphs>
  <ScaleCrop>false</ScaleCrop>
  <Company>State of Colorado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Vanderwall, Rod</cp:lastModifiedBy>
  <cp:revision>2</cp:revision>
  <dcterms:created xsi:type="dcterms:W3CDTF">2025-03-07T20:17:00Z</dcterms:created>
  <dcterms:modified xsi:type="dcterms:W3CDTF">2025-03-07T20:21:00Z</dcterms:modified>
</cp:coreProperties>
</file>